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DD" w:rsidRPr="002D60DD" w:rsidRDefault="002D60DD" w:rsidP="002D60DD">
      <w:pPr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Утвърждавам:</w:t>
      </w:r>
    </w:p>
    <w:p w:rsidR="002D60DD" w:rsidRPr="002D60DD" w:rsidRDefault="00D45CDA" w:rsidP="002D60DD">
      <w:pPr>
        <w:rPr>
          <w:b/>
          <w:lang w:val="bg-BG"/>
        </w:rPr>
      </w:pPr>
      <w:r>
        <w:rPr>
          <w:b/>
          <w:lang w:val="bg-BG"/>
        </w:rPr>
        <w:t>Директор на ДГ № 3  Г. Делче</w:t>
      </w:r>
      <w:r w:rsidR="002D60DD">
        <w:rPr>
          <w:b/>
          <w:lang w:val="bg-BG"/>
        </w:rPr>
        <w:t>ва</w:t>
      </w:r>
    </w:p>
    <w:p w:rsidR="002D60DD" w:rsidRPr="002D60DD" w:rsidRDefault="00DF51F5" w:rsidP="002D60DD">
      <w:pPr>
        <w:rPr>
          <w:b/>
          <w:lang w:val="bg-BG"/>
        </w:rPr>
      </w:pPr>
      <w:r>
        <w:rPr>
          <w:b/>
          <w:lang w:val="bg-BG"/>
        </w:rPr>
        <w:t>Заповед № 7</w:t>
      </w:r>
      <w:r w:rsidR="002D60DD">
        <w:rPr>
          <w:b/>
          <w:lang w:val="bg-BG"/>
        </w:rPr>
        <w:t>/15.09.202</w:t>
      </w:r>
      <w:r>
        <w:rPr>
          <w:b/>
          <w:lang w:val="bg-BG"/>
        </w:rPr>
        <w:t>3</w:t>
      </w:r>
      <w:r w:rsidR="002D60DD">
        <w:rPr>
          <w:b/>
          <w:lang w:val="bg-BG"/>
        </w:rPr>
        <w:t>г., Протокол на ПС № 1/</w:t>
      </w:r>
      <w:r>
        <w:rPr>
          <w:b/>
          <w:lang w:val="bg-BG"/>
        </w:rPr>
        <w:t>15</w:t>
      </w:r>
      <w:r w:rsidR="002D60DD">
        <w:rPr>
          <w:b/>
          <w:lang w:val="bg-BG"/>
        </w:rPr>
        <w:t>.09.202</w:t>
      </w:r>
      <w:r>
        <w:rPr>
          <w:b/>
          <w:lang w:val="bg-BG"/>
        </w:rPr>
        <w:t>3</w:t>
      </w:r>
      <w:r w:rsidR="002D60DD">
        <w:rPr>
          <w:b/>
          <w:lang w:val="bg-BG"/>
        </w:rPr>
        <w:t>г.</w:t>
      </w:r>
    </w:p>
    <w:p w:rsidR="002D60DD" w:rsidRDefault="002D60DD" w:rsidP="002D6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СЕДМИЧНО РАЗПРЕДЕЛЕНИЕ НА ПЕДАГОГИЧЕСКИТЕ СИТУАЦИИ</w:t>
      </w:r>
    </w:p>
    <w:p w:rsidR="002D60DD" w:rsidRDefault="002D60DD" w:rsidP="002D60D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43"/>
        <w:gridCol w:w="1536"/>
        <w:gridCol w:w="1778"/>
        <w:gridCol w:w="1736"/>
        <w:gridCol w:w="1736"/>
      </w:tblGrid>
      <w:tr w:rsidR="002D60DD" w:rsidTr="002D60DD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</w:t>
            </w: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D60DD" w:rsidRDefault="002D60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ПЕТЪК</w:t>
            </w:r>
          </w:p>
        </w:tc>
      </w:tr>
      <w:tr w:rsidR="002D60DD" w:rsidTr="002D60DD">
        <w:trPr>
          <w:trHeight w:val="1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ПЪРВА</w:t>
            </w: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</w:t>
            </w: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1.ОКОЛЕН  СВЯТ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2.МУЗИКА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1.БЕЛ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1.МАТЕМАТИКА 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3..ИЗОБРАЗИТЕЛНО ИЗКУСТВО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1.КТ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1.ИЗОБРАЗИТЕЛНО ИЗКУСТВО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D60DD" w:rsidTr="002D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</w:t>
            </w: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</w:t>
            </w: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1.ОКОЛЕН  СВЯТ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1.БЕЛ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1.ИЗОБРАЗИТ.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ИЗКУСТВО  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2ФК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БЕЛ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2..МУЗИКА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1.ОКОЛЕН СВЯТ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3.ИЗОБРАЗИТЕЛНО</w:t>
            </w:r>
          </w:p>
        </w:tc>
      </w:tr>
      <w:tr w:rsidR="002D60DD" w:rsidTr="002D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A5736" w:rsidRDefault="00AA5736" w:rsidP="00AA5736">
            <w:pPr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ТРЕТА</w:t>
            </w:r>
          </w:p>
          <w:p w:rsidR="00AA5736" w:rsidRPr="00AA5736" w:rsidRDefault="00AA5736" w:rsidP="00AA5736">
            <w:pPr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ГРУПА</w:t>
            </w: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1.БЕЛ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МУЗИКА</w:t>
            </w:r>
          </w:p>
          <w:p w:rsidR="002D60DD" w:rsidRDefault="002D60DD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1.ОКОЛЕН СВЯТ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1.БЕЛ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2.ИЗОБРАЗИТЕЛНО ИЗКУСТВО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3.ФК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1.МАТЕМАТИКА  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2.КТ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4.МУЗИКА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1.ФК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2.ИЗОБРАЗИТЕЛНО ИЗКУСТВО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ОКОЛЕН  СВЯТ</w:t>
            </w:r>
          </w:p>
        </w:tc>
      </w:tr>
      <w:tr w:rsidR="002D60DD" w:rsidTr="002D60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AA5736">
            <w:pPr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ЧЕТВЪРТА ГРУПА</w:t>
            </w:r>
          </w:p>
          <w:p w:rsidR="002D60DD" w:rsidRDefault="002D60DD">
            <w:pPr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ОФПВ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 w:rsidP="008723B6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  <w:p w:rsidR="002D60DD" w:rsidRDefault="002D60DD" w:rsidP="008723B6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  <w:p w:rsidR="002D60DD" w:rsidRDefault="002D60DD" w:rsidP="008723B6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ФК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Околен свят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КТ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Музика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  <w:lang w:val="bg-BG"/>
              </w:rPr>
              <w:t>Изобр</w:t>
            </w:r>
            <w:proofErr w:type="spellEnd"/>
            <w:r>
              <w:rPr>
                <w:sz w:val="20"/>
                <w:szCs w:val="20"/>
                <w:lang w:val="bg-BG"/>
              </w:rPr>
              <w:t>. Из-во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Околен свят</w:t>
            </w:r>
          </w:p>
          <w:p w:rsidR="002D60DD" w:rsidRDefault="002D60DD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ФК</w:t>
            </w:r>
          </w:p>
        </w:tc>
      </w:tr>
    </w:tbl>
    <w:p w:rsidR="002D60DD" w:rsidRDefault="002D60DD" w:rsidP="002D60DD">
      <w:pPr>
        <w:spacing w:line="360" w:lineRule="auto"/>
        <w:jc w:val="center"/>
        <w:rPr>
          <w:b/>
          <w:color w:val="000000"/>
          <w:lang w:val="bg-BG"/>
        </w:rPr>
      </w:pPr>
    </w:p>
    <w:p w:rsidR="00444F37" w:rsidRDefault="00444F37"/>
    <w:sectPr w:rsidR="0044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62BA"/>
    <w:multiLevelType w:val="hybridMultilevel"/>
    <w:tmpl w:val="879C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DD"/>
    <w:rsid w:val="002D60DD"/>
    <w:rsid w:val="00444F37"/>
    <w:rsid w:val="00730913"/>
    <w:rsid w:val="00AA5736"/>
    <w:rsid w:val="00D45CDA"/>
    <w:rsid w:val="00DC05D1"/>
    <w:rsid w:val="00D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32B49-7527-4160-B5B9-BB639792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D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DF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F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4</dc:creator>
  <cp:keywords/>
  <dc:description/>
  <cp:lastModifiedBy>user</cp:lastModifiedBy>
  <cp:revision>2</cp:revision>
  <cp:lastPrinted>2023-09-08T12:50:00Z</cp:lastPrinted>
  <dcterms:created xsi:type="dcterms:W3CDTF">2024-03-14T11:16:00Z</dcterms:created>
  <dcterms:modified xsi:type="dcterms:W3CDTF">2024-03-14T11:16:00Z</dcterms:modified>
</cp:coreProperties>
</file>